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6BBD" w14:textId="1F04BB56" w:rsidR="00055E30" w:rsidRDefault="00E93D5D">
      <w:r>
        <w:t>EC Meeting Apr 13 2021</w:t>
      </w:r>
    </w:p>
    <w:p w14:paraId="13939FF2" w14:textId="216BC841" w:rsidR="00E93D5D" w:rsidRDefault="00E93D5D"/>
    <w:p w14:paraId="0B6CB3BD" w14:textId="590A2AAD" w:rsidR="00E93D5D" w:rsidRDefault="00E93D5D" w:rsidP="00E93D5D">
      <w:pPr>
        <w:tabs>
          <w:tab w:val="left" w:pos="2533"/>
        </w:tabs>
      </w:pPr>
      <w:r>
        <w:t>Present: Kira Horiuchi, Alice Kee</w:t>
      </w:r>
      <w:r w:rsidR="006E6EE4">
        <w:t xml:space="preserve">, Dirk </w:t>
      </w:r>
      <w:proofErr w:type="spellStart"/>
      <w:r w:rsidR="006E6EE4">
        <w:t>Goldgar</w:t>
      </w:r>
      <w:proofErr w:type="spellEnd"/>
      <w:r w:rsidR="00063BDA">
        <w:t xml:space="preserve">, Rich </w:t>
      </w:r>
      <w:proofErr w:type="spellStart"/>
      <w:r w:rsidR="00063BDA">
        <w:t>Millhiser</w:t>
      </w:r>
      <w:proofErr w:type="spellEnd"/>
      <w:r w:rsidR="00063BDA">
        <w:t xml:space="preserve">, Carolyn </w:t>
      </w:r>
      <w:proofErr w:type="spellStart"/>
      <w:r w:rsidR="00063BDA">
        <w:t>Gaziano</w:t>
      </w:r>
      <w:proofErr w:type="spellEnd"/>
      <w:r w:rsidR="00063BDA">
        <w:t xml:space="preserve">, John </w:t>
      </w:r>
      <w:proofErr w:type="spellStart"/>
      <w:r w:rsidR="00063BDA">
        <w:t>Gringeri</w:t>
      </w:r>
      <w:proofErr w:type="spellEnd"/>
      <w:r w:rsidR="00063BDA">
        <w:t xml:space="preserve">, Jennifer </w:t>
      </w:r>
      <w:proofErr w:type="spellStart"/>
      <w:r w:rsidR="00063BDA">
        <w:t>Hergert</w:t>
      </w:r>
      <w:proofErr w:type="spellEnd"/>
      <w:r w:rsidR="00063BDA">
        <w:t>, Lana Watson</w:t>
      </w:r>
      <w:r w:rsidR="007F6991">
        <w:t>, George Cummings (late)</w:t>
      </w:r>
    </w:p>
    <w:p w14:paraId="282E43C7" w14:textId="11EAF75F" w:rsidR="00E93D5D" w:rsidRDefault="00E93D5D"/>
    <w:p w14:paraId="7E20B553" w14:textId="41D24CC3" w:rsidR="00E93D5D" w:rsidRDefault="00E93D5D">
      <w:r>
        <w:t>Absent:</w:t>
      </w:r>
      <w:r w:rsidR="00063BDA">
        <w:t xml:space="preserve"> Zoe Kim, Jorge </w:t>
      </w:r>
      <w:proofErr w:type="spellStart"/>
      <w:r w:rsidR="00063BDA">
        <w:t>Gana</w:t>
      </w:r>
      <w:proofErr w:type="spellEnd"/>
      <w:r w:rsidR="00063BDA">
        <w:t>, Amber Husain</w:t>
      </w:r>
      <w:r w:rsidR="00ED6D3C">
        <w:t xml:space="preserve">, Michael </w:t>
      </w:r>
      <w:proofErr w:type="spellStart"/>
      <w:r w:rsidR="00ED6D3C">
        <w:t>Mrak</w:t>
      </w:r>
      <w:proofErr w:type="spellEnd"/>
      <w:r w:rsidR="00ED6D3C">
        <w:t>, Rosa Hearne</w:t>
      </w:r>
    </w:p>
    <w:p w14:paraId="0F2769AA" w14:textId="760D58D3" w:rsidR="006E6EE4" w:rsidRDefault="006E6EE4"/>
    <w:p w14:paraId="79158E16" w14:textId="4AC6E6C5" w:rsidR="006E6EE4" w:rsidRDefault="006E6EE4">
      <w:r>
        <w:t>Approval of Minutes from previous meeting</w:t>
      </w:r>
    </w:p>
    <w:p w14:paraId="4B8FF38D" w14:textId="52C6985E" w:rsidR="00063BDA" w:rsidRDefault="00063BDA" w:rsidP="00DA08F5">
      <w:pPr>
        <w:pStyle w:val="ListParagraph"/>
        <w:numPr>
          <w:ilvl w:val="0"/>
          <w:numId w:val="4"/>
        </w:numPr>
      </w:pPr>
      <w:r>
        <w:t>Dirk motions, Rich seconds, unanimous approval</w:t>
      </w:r>
    </w:p>
    <w:p w14:paraId="73AE309E" w14:textId="560026D6" w:rsidR="00E93D5D" w:rsidRDefault="00E93D5D"/>
    <w:p w14:paraId="5EDED41B" w14:textId="74A2C5FD" w:rsidR="00063BDA" w:rsidRDefault="00063BDA">
      <w:r>
        <w:t>Treasury Update</w:t>
      </w:r>
    </w:p>
    <w:p w14:paraId="239267B5" w14:textId="687BA86E" w:rsidR="00063BDA" w:rsidRDefault="00063BDA" w:rsidP="00DA08F5">
      <w:pPr>
        <w:pStyle w:val="ListParagraph"/>
        <w:numPr>
          <w:ilvl w:val="0"/>
          <w:numId w:val="3"/>
        </w:numPr>
      </w:pPr>
      <w:r>
        <w:t xml:space="preserve">Holmdel high school </w:t>
      </w:r>
      <w:r w:rsidR="00DA08F5">
        <w:t>received</w:t>
      </w:r>
      <w:r>
        <w:t xml:space="preserve"> $2500 for fencing equipment ($2000 at Absolute, $500</w:t>
      </w:r>
      <w:r w:rsidR="00DA08F5">
        <w:t xml:space="preserve"> at Blue Gauntlet</w:t>
      </w:r>
      <w:r>
        <w:t xml:space="preserve">) </w:t>
      </w:r>
    </w:p>
    <w:p w14:paraId="51B7636B" w14:textId="25B20A85" w:rsidR="00063BDA" w:rsidRDefault="00063BDA" w:rsidP="00DA08F5">
      <w:pPr>
        <w:pStyle w:val="ListParagraph"/>
        <w:numPr>
          <w:ilvl w:val="0"/>
          <w:numId w:val="3"/>
        </w:numPr>
      </w:pPr>
      <w:r>
        <w:t>Approx</w:t>
      </w:r>
      <w:r w:rsidR="00DA08F5">
        <w:t>imately</w:t>
      </w:r>
      <w:r>
        <w:t xml:space="preserve"> $60,000</w:t>
      </w:r>
      <w:r w:rsidR="00137B32">
        <w:t xml:space="preserve"> in </w:t>
      </w:r>
      <w:r w:rsidR="00DA08F5">
        <w:t xml:space="preserve">bank </w:t>
      </w:r>
      <w:r w:rsidR="00137B32">
        <w:t>account</w:t>
      </w:r>
    </w:p>
    <w:p w14:paraId="1C24509F" w14:textId="3835A82C" w:rsidR="00063BDA" w:rsidRDefault="00063BDA"/>
    <w:p w14:paraId="7A6FCEE0" w14:textId="2B2C150C" w:rsidR="005573B9" w:rsidRDefault="005573B9">
      <w:r>
        <w:t>Tournament Update</w:t>
      </w:r>
    </w:p>
    <w:p w14:paraId="7D81739A" w14:textId="5E5D706B" w:rsidR="00063BDA" w:rsidRDefault="00063BDA" w:rsidP="00DA08F5">
      <w:pPr>
        <w:pStyle w:val="ListParagraph"/>
        <w:numPr>
          <w:ilvl w:val="0"/>
          <w:numId w:val="5"/>
        </w:numPr>
      </w:pPr>
      <w:r>
        <w:t>Summer National Qualifier and JO Qualifier need to be run by June 7</w:t>
      </w:r>
    </w:p>
    <w:p w14:paraId="5EBA6DC5" w14:textId="601743F5" w:rsidR="00DA08F5" w:rsidRDefault="00DA08F5" w:rsidP="00DA08F5">
      <w:pPr>
        <w:pStyle w:val="ListParagraph"/>
        <w:numPr>
          <w:ilvl w:val="0"/>
          <w:numId w:val="5"/>
        </w:numPr>
      </w:pPr>
      <w:r>
        <w:t>Division Run tournaments</w:t>
      </w:r>
    </w:p>
    <w:p w14:paraId="7DAF6774" w14:textId="1B1BD998" w:rsidR="00063BDA" w:rsidRDefault="00063BDA" w:rsidP="00DA08F5">
      <w:pPr>
        <w:pStyle w:val="ListParagraph"/>
        <w:numPr>
          <w:ilvl w:val="1"/>
          <w:numId w:val="5"/>
        </w:numPr>
      </w:pPr>
      <w:r>
        <w:t>High School Championship (</w:t>
      </w:r>
      <w:r w:rsidR="00137B32">
        <w:t xml:space="preserve">Sunday </w:t>
      </w:r>
      <w:r>
        <w:t>April 25)</w:t>
      </w:r>
      <w:r w:rsidR="005573B9">
        <w:t xml:space="preserve"> at Cobra Fencing Club</w:t>
      </w:r>
    </w:p>
    <w:p w14:paraId="1B4E0010" w14:textId="2582D583" w:rsidR="00063BDA" w:rsidRDefault="00063BDA" w:rsidP="00DA08F5">
      <w:pPr>
        <w:pStyle w:val="ListParagraph"/>
        <w:numPr>
          <w:ilvl w:val="2"/>
          <w:numId w:val="5"/>
        </w:numPr>
      </w:pPr>
      <w:r>
        <w:t xml:space="preserve">Changed from 2-day event to 1-day event (low number of registrants </w:t>
      </w:r>
      <w:r w:rsidR="005573B9">
        <w:t>in</w:t>
      </w:r>
      <w:r w:rsidR="00137B32">
        <w:t xml:space="preserve"> </w:t>
      </w:r>
      <w:r w:rsidR="00DA08F5">
        <w:t>women’s</w:t>
      </w:r>
      <w:r w:rsidR="00137B32">
        <w:t xml:space="preserve"> </w:t>
      </w:r>
      <w:r w:rsidR="005573B9">
        <w:t>events</w:t>
      </w:r>
      <w:r w:rsidR="00137B32">
        <w:t>)</w:t>
      </w:r>
    </w:p>
    <w:p w14:paraId="7A92F51F" w14:textId="76A89D1A" w:rsidR="00137B32" w:rsidRDefault="00137B32" w:rsidP="00DA08F5">
      <w:pPr>
        <w:pStyle w:val="ListParagraph"/>
        <w:numPr>
          <w:ilvl w:val="1"/>
          <w:numId w:val="5"/>
        </w:numPr>
      </w:pPr>
      <w:r>
        <w:t>JO Qualifier (May 1-2) at Durkan</w:t>
      </w:r>
      <w:r w:rsidR="005573B9">
        <w:t xml:space="preserve"> Fencing Club</w:t>
      </w:r>
    </w:p>
    <w:p w14:paraId="2FAB995E" w14:textId="1613E6A8" w:rsidR="00137B32" w:rsidRDefault="00137B32" w:rsidP="00DA08F5">
      <w:pPr>
        <w:pStyle w:val="ListParagraph"/>
        <w:numPr>
          <w:ilvl w:val="1"/>
          <w:numId w:val="5"/>
        </w:numPr>
      </w:pPr>
      <w:r>
        <w:t xml:space="preserve">Summer National Qualifier </w:t>
      </w:r>
      <w:r w:rsidR="005573B9">
        <w:t>(</w:t>
      </w:r>
      <w:r>
        <w:t>May 23</w:t>
      </w:r>
      <w:r w:rsidR="005573B9">
        <w:t>)</w:t>
      </w:r>
      <w:r>
        <w:t xml:space="preserve"> at Cobra</w:t>
      </w:r>
    </w:p>
    <w:p w14:paraId="12B35E40" w14:textId="0A1E2CB1" w:rsidR="00137B32" w:rsidRDefault="00137B32" w:rsidP="00DA08F5">
      <w:pPr>
        <w:pStyle w:val="ListParagraph"/>
        <w:numPr>
          <w:ilvl w:val="0"/>
          <w:numId w:val="5"/>
        </w:numPr>
      </w:pPr>
      <w:r>
        <w:t>Need mask enforcers, Alice will send sign-up genius for volunteers</w:t>
      </w:r>
    </w:p>
    <w:p w14:paraId="56800B4D" w14:textId="77777777" w:rsidR="00DA08F5" w:rsidRDefault="00DA08F5" w:rsidP="00DA08F5">
      <w:pPr>
        <w:pStyle w:val="ListParagraph"/>
        <w:numPr>
          <w:ilvl w:val="0"/>
          <w:numId w:val="5"/>
        </w:numPr>
      </w:pPr>
      <w:r>
        <w:t>NJ Division local events are now taking place, event participants capped at 30</w:t>
      </w:r>
    </w:p>
    <w:p w14:paraId="42A5321B" w14:textId="7275194B" w:rsidR="00DA08F5" w:rsidRDefault="00AC242B" w:rsidP="00DA08F5">
      <w:pPr>
        <w:pStyle w:val="ListParagraph"/>
        <w:numPr>
          <w:ilvl w:val="1"/>
          <w:numId w:val="5"/>
        </w:numPr>
      </w:pPr>
      <w:r>
        <w:t>Currently NJ residents only may compete</w:t>
      </w:r>
    </w:p>
    <w:p w14:paraId="051A260D" w14:textId="57326357" w:rsidR="00137B32" w:rsidRDefault="00137B32"/>
    <w:p w14:paraId="3853FD20" w14:textId="77777777" w:rsidR="005573B9" w:rsidRDefault="005573B9">
      <w:r>
        <w:t>Tournament Budget Updates</w:t>
      </w:r>
    </w:p>
    <w:p w14:paraId="0CCBE7E6" w14:textId="43FCF4C6" w:rsidR="005573B9" w:rsidRDefault="005573B9" w:rsidP="00DA08F5">
      <w:pPr>
        <w:pStyle w:val="ListParagraph"/>
        <w:numPr>
          <w:ilvl w:val="0"/>
          <w:numId w:val="7"/>
        </w:numPr>
      </w:pPr>
      <w:r>
        <w:t>High School Championship</w:t>
      </w:r>
    </w:p>
    <w:p w14:paraId="635A2DE6" w14:textId="32256F09" w:rsidR="00137B32" w:rsidRDefault="00DA08F5" w:rsidP="00DA08F5">
      <w:pPr>
        <w:pStyle w:val="ListParagraph"/>
        <w:numPr>
          <w:ilvl w:val="1"/>
          <w:numId w:val="7"/>
        </w:numPr>
      </w:pPr>
      <w:r>
        <w:t>i</w:t>
      </w:r>
      <w:r w:rsidR="00137B32">
        <w:t>nitial projection for HS</w:t>
      </w:r>
      <w:r w:rsidR="005573B9">
        <w:t xml:space="preserve"> Championship</w:t>
      </w:r>
      <w:r w:rsidR="007F6991">
        <w:t xml:space="preserve"> </w:t>
      </w:r>
      <w:r w:rsidR="00137B32">
        <w:t>was loss of $10,000</w:t>
      </w:r>
      <w:r>
        <w:t>, n</w:t>
      </w:r>
      <w:r w:rsidR="00137B32">
        <w:t xml:space="preserve">ow looking like ~$5000, </w:t>
      </w:r>
    </w:p>
    <w:p w14:paraId="525534E6" w14:textId="77777777" w:rsidR="005573B9" w:rsidRDefault="00137B32" w:rsidP="00DA08F5">
      <w:pPr>
        <w:pStyle w:val="ListParagraph"/>
        <w:numPr>
          <w:ilvl w:val="0"/>
          <w:numId w:val="7"/>
        </w:numPr>
      </w:pPr>
      <w:r>
        <w:t>JO Qualifier</w:t>
      </w:r>
    </w:p>
    <w:p w14:paraId="20FFC037" w14:textId="177E5E3D" w:rsidR="00137B32" w:rsidRDefault="00137B32" w:rsidP="00DA08F5">
      <w:pPr>
        <w:pStyle w:val="ListParagraph"/>
        <w:numPr>
          <w:ilvl w:val="1"/>
          <w:numId w:val="7"/>
        </w:numPr>
      </w:pPr>
      <w:r>
        <w:t xml:space="preserve">2019-2020 </w:t>
      </w:r>
      <w:r w:rsidR="00DA08F5">
        <w:t>qualifier</w:t>
      </w:r>
      <w:r>
        <w:t xml:space="preserve"> – lost </w:t>
      </w:r>
      <w:r w:rsidR="00DA08F5">
        <w:t>~</w:t>
      </w:r>
      <w:r>
        <w:t>$2000</w:t>
      </w:r>
      <w:r w:rsidR="00DA08F5">
        <w:t>, now looking like $5000 for 2021 event</w:t>
      </w:r>
    </w:p>
    <w:p w14:paraId="665D756A" w14:textId="6712FC14" w:rsidR="00DA08F5" w:rsidRDefault="00DA08F5" w:rsidP="00DA08F5">
      <w:pPr>
        <w:pStyle w:val="ListParagraph"/>
        <w:numPr>
          <w:ilvl w:val="0"/>
          <w:numId w:val="7"/>
        </w:numPr>
      </w:pPr>
      <w:r>
        <w:t xml:space="preserve">Summer National </w:t>
      </w:r>
      <w:r w:rsidR="007F6991">
        <w:t xml:space="preserve">Qualifier </w:t>
      </w:r>
    </w:p>
    <w:p w14:paraId="0B8EABE1" w14:textId="675AD776" w:rsidR="007F6991" w:rsidRDefault="00DA08F5" w:rsidP="00DA08F5">
      <w:pPr>
        <w:pStyle w:val="ListParagraph"/>
        <w:numPr>
          <w:ilvl w:val="1"/>
          <w:numId w:val="7"/>
        </w:numPr>
      </w:pPr>
      <w:r>
        <w:t xml:space="preserve">Loss could be </w:t>
      </w:r>
      <w:r w:rsidR="00AC242B">
        <w:t>approximately $5000</w:t>
      </w:r>
    </w:p>
    <w:p w14:paraId="057BC593" w14:textId="49FAF1E8" w:rsidR="00137B32" w:rsidRDefault="00137B32"/>
    <w:p w14:paraId="3D1B8752" w14:textId="77777777" w:rsidR="00DA08F5" w:rsidRDefault="00DA08F5">
      <w:r>
        <w:t>Nominating Committee</w:t>
      </w:r>
    </w:p>
    <w:p w14:paraId="0CF0FA66" w14:textId="6ABBBE7D" w:rsidR="007F6991" w:rsidRDefault="007F6991" w:rsidP="00AC242B">
      <w:pPr>
        <w:pStyle w:val="ListParagraph"/>
        <w:numPr>
          <w:ilvl w:val="0"/>
          <w:numId w:val="8"/>
        </w:numPr>
      </w:pPr>
      <w:r>
        <w:t>Serving for next year – Kira will need to distribute message on who will/will not be serving on E</w:t>
      </w:r>
      <w:r w:rsidR="00AC242B">
        <w:t>xecutive Committee for 2021-2022 season</w:t>
      </w:r>
    </w:p>
    <w:p w14:paraId="55F61763" w14:textId="77777777" w:rsidR="00AC242B" w:rsidRDefault="00AC242B"/>
    <w:p w14:paraId="60862D5D" w14:textId="77777777" w:rsidR="00AC242B" w:rsidRDefault="00AC242B">
      <w:r>
        <w:t>Team Events</w:t>
      </w:r>
    </w:p>
    <w:p w14:paraId="4D38A288" w14:textId="23400CC1" w:rsidR="007F6991" w:rsidRDefault="00AC242B" w:rsidP="00AC242B">
      <w:pPr>
        <w:pStyle w:val="ListParagraph"/>
        <w:numPr>
          <w:ilvl w:val="0"/>
          <w:numId w:val="8"/>
        </w:numPr>
      </w:pPr>
      <w:r>
        <w:t>Developing the notion of a team event, possibly to be held August-September 2021</w:t>
      </w:r>
    </w:p>
    <w:p w14:paraId="079468F5" w14:textId="77777777" w:rsidR="00AC242B" w:rsidRDefault="00AC242B" w:rsidP="00AC242B">
      <w:pPr>
        <w:pStyle w:val="ListParagraph"/>
        <w:numPr>
          <w:ilvl w:val="0"/>
          <w:numId w:val="8"/>
        </w:numPr>
      </w:pPr>
      <w:r>
        <w:t>Need to gauge the interest for this event</w:t>
      </w:r>
    </w:p>
    <w:p w14:paraId="5E660316" w14:textId="4D2C586D" w:rsidR="00ED6D3C" w:rsidRDefault="00ED6D3C" w:rsidP="00AC242B">
      <w:pPr>
        <w:pStyle w:val="ListParagraph"/>
        <w:numPr>
          <w:ilvl w:val="1"/>
          <w:numId w:val="8"/>
        </w:numPr>
      </w:pPr>
      <w:r>
        <w:lastRenderedPageBreak/>
        <w:t>Kira will create a google doc for survey questions and format</w:t>
      </w:r>
      <w:r w:rsidR="00AC242B">
        <w:t xml:space="preserve"> (one aimed at club owners, one aimed at division members)</w:t>
      </w:r>
    </w:p>
    <w:p w14:paraId="702385BD" w14:textId="1DCE8718" w:rsidR="00ED6D3C" w:rsidRDefault="00ED6D3C"/>
    <w:p w14:paraId="172158B2" w14:textId="634E47FB" w:rsidR="00ED6D3C" w:rsidRDefault="00ED6D3C">
      <w:r>
        <w:t>Website</w:t>
      </w:r>
      <w:r w:rsidR="00AC242B">
        <w:t xml:space="preserve"> </w:t>
      </w:r>
    </w:p>
    <w:p w14:paraId="541251C0" w14:textId="1A7A6AD0" w:rsidR="00ED6D3C" w:rsidRDefault="00ED6D3C" w:rsidP="00AC242B">
      <w:pPr>
        <w:pStyle w:val="ListParagraph"/>
        <w:numPr>
          <w:ilvl w:val="0"/>
          <w:numId w:val="8"/>
        </w:numPr>
      </w:pPr>
      <w:r>
        <w:t xml:space="preserve">Aim for </w:t>
      </w:r>
      <w:r w:rsidR="00DA4857">
        <w:t>website to go live May 1</w:t>
      </w:r>
    </w:p>
    <w:p w14:paraId="656060F6" w14:textId="6D5538F8" w:rsidR="00DA4857" w:rsidRDefault="00DA4857" w:rsidP="00AC242B">
      <w:pPr>
        <w:pStyle w:val="ListParagraph"/>
        <w:numPr>
          <w:ilvl w:val="1"/>
          <w:numId w:val="8"/>
        </w:numPr>
      </w:pPr>
      <w:r>
        <w:t>John, Lana, Mike will coordinate website launching</w:t>
      </w:r>
    </w:p>
    <w:p w14:paraId="118C6286" w14:textId="11C844DC" w:rsidR="00DA4857" w:rsidRDefault="00DA4857"/>
    <w:p w14:paraId="4B066757" w14:textId="38B06924" w:rsidR="00DA4857" w:rsidRDefault="00DA4857">
      <w:r>
        <w:t>Discussion of new marketing ideas</w:t>
      </w:r>
    </w:p>
    <w:p w14:paraId="62BE5ED2" w14:textId="183BE8D0" w:rsidR="00AC242B" w:rsidRDefault="00AC242B" w:rsidP="00AC242B">
      <w:pPr>
        <w:pStyle w:val="ListParagraph"/>
        <w:numPr>
          <w:ilvl w:val="0"/>
          <w:numId w:val="8"/>
        </w:numPr>
      </w:pPr>
      <w:r>
        <w:t>Please bring ideas to next EC meeting</w:t>
      </w:r>
    </w:p>
    <w:p w14:paraId="470A7EE5" w14:textId="77777777" w:rsidR="00AC242B" w:rsidRDefault="00AC242B"/>
    <w:p w14:paraId="60CDA135" w14:textId="39492B2F" w:rsidR="00DA4857" w:rsidRDefault="00DA4857">
      <w:r>
        <w:t>Adjourn</w:t>
      </w:r>
    </w:p>
    <w:sectPr w:rsidR="00DA4857" w:rsidSect="0031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2CD0"/>
    <w:multiLevelType w:val="hybridMultilevel"/>
    <w:tmpl w:val="E0FE2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2463"/>
    <w:multiLevelType w:val="hybridMultilevel"/>
    <w:tmpl w:val="F68A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24B"/>
    <w:multiLevelType w:val="hybridMultilevel"/>
    <w:tmpl w:val="0D14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A40"/>
    <w:multiLevelType w:val="hybridMultilevel"/>
    <w:tmpl w:val="6AEA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18A2"/>
    <w:multiLevelType w:val="hybridMultilevel"/>
    <w:tmpl w:val="844E2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D34E95"/>
    <w:multiLevelType w:val="hybridMultilevel"/>
    <w:tmpl w:val="B002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8013E"/>
    <w:multiLevelType w:val="hybridMultilevel"/>
    <w:tmpl w:val="7492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66756"/>
    <w:multiLevelType w:val="hybridMultilevel"/>
    <w:tmpl w:val="0E320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5D"/>
    <w:rsid w:val="00055E30"/>
    <w:rsid w:val="00063BDA"/>
    <w:rsid w:val="00137B32"/>
    <w:rsid w:val="00311967"/>
    <w:rsid w:val="005573B9"/>
    <w:rsid w:val="006E6EE4"/>
    <w:rsid w:val="007F6991"/>
    <w:rsid w:val="00AC242B"/>
    <w:rsid w:val="00B358E9"/>
    <w:rsid w:val="00DA08F5"/>
    <w:rsid w:val="00DA4857"/>
    <w:rsid w:val="00E93D5D"/>
    <w:rsid w:val="00E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37440"/>
  <w15:chartTrackingRefBased/>
  <w15:docId w15:val="{7D773190-6DB8-2842-B13C-FEB4AAB4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2021-04-13T23:46:00Z</dcterms:created>
  <dcterms:modified xsi:type="dcterms:W3CDTF">2021-04-19T17:55:00Z</dcterms:modified>
</cp:coreProperties>
</file>